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(812) 564-54-21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peterburg@working-standart.ru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Калистратов А. Ю.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Калистратов Артем Юрьевич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426052, Удмутдская республика, город Ижевск, улица Тверская дом 55а, квартира 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40802810013500000823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720308356548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Калистратов А. Ю.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